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BC045" w14:textId="77777777" w:rsidR="00224EC2" w:rsidRPr="00497573" w:rsidRDefault="00224EC2" w:rsidP="00497573">
      <w:pPr>
        <w:pStyle w:val="Bezodstpw"/>
        <w:rPr>
          <w:rFonts w:ascii="Times New Roman" w:hAnsi="Times New Roman" w:cs="Times New Roman"/>
        </w:rPr>
      </w:pPr>
      <w:r w:rsidRPr="00497573">
        <w:rPr>
          <w:rFonts w:ascii="Times New Roman" w:hAnsi="Times New Roman" w:cs="Times New Roman"/>
        </w:rPr>
        <w:t>Ośrodek Pomocy Społecznej</w:t>
      </w:r>
    </w:p>
    <w:p w14:paraId="162BFB79" w14:textId="77777777" w:rsidR="00224EC2" w:rsidRPr="00497573" w:rsidRDefault="00224EC2" w:rsidP="00497573">
      <w:pPr>
        <w:pStyle w:val="Bezodstpw"/>
        <w:rPr>
          <w:rFonts w:ascii="Times New Roman" w:hAnsi="Times New Roman" w:cs="Times New Roman"/>
        </w:rPr>
      </w:pPr>
      <w:r w:rsidRPr="00497573">
        <w:rPr>
          <w:rFonts w:ascii="Times New Roman" w:hAnsi="Times New Roman" w:cs="Times New Roman"/>
        </w:rPr>
        <w:t xml:space="preserve">      w Przelewicach</w:t>
      </w:r>
    </w:p>
    <w:p w14:paraId="305B13B8" w14:textId="77777777" w:rsidR="00434A98" w:rsidRPr="00085E22" w:rsidRDefault="00040BF3" w:rsidP="00040B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E22">
        <w:rPr>
          <w:rFonts w:ascii="Times New Roman" w:hAnsi="Times New Roman" w:cs="Times New Roman"/>
          <w:b/>
          <w:sz w:val="24"/>
          <w:szCs w:val="24"/>
        </w:rPr>
        <w:t>HARMONOGRAM WYPŁAT</w:t>
      </w:r>
    </w:p>
    <w:p w14:paraId="31104D9D" w14:textId="77777777" w:rsidR="00040BF3" w:rsidRPr="00085E22" w:rsidRDefault="00040BF3" w:rsidP="00040B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E22">
        <w:rPr>
          <w:rFonts w:ascii="Times New Roman" w:hAnsi="Times New Roman" w:cs="Times New Roman"/>
          <w:b/>
          <w:sz w:val="24"/>
          <w:szCs w:val="24"/>
        </w:rPr>
        <w:t>ŚWIADCZEŃ RODZINNYCH</w:t>
      </w:r>
    </w:p>
    <w:p w14:paraId="597E5CB8" w14:textId="77777777" w:rsidR="00040BF3" w:rsidRPr="00085E22" w:rsidRDefault="00040BF3" w:rsidP="00040B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E22">
        <w:rPr>
          <w:rFonts w:ascii="Times New Roman" w:hAnsi="Times New Roman" w:cs="Times New Roman"/>
          <w:b/>
          <w:sz w:val="24"/>
          <w:szCs w:val="24"/>
        </w:rPr>
        <w:t>ORAZ ZASIŁKÓW Z POMOCY SPOŁECZNEJ</w:t>
      </w:r>
    </w:p>
    <w:p w14:paraId="5FB7F321" w14:textId="5E0E9EDE" w:rsidR="00224EC2" w:rsidRPr="00085E22" w:rsidRDefault="00224EC2" w:rsidP="00244A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E22">
        <w:rPr>
          <w:rFonts w:ascii="Times New Roman" w:hAnsi="Times New Roman" w:cs="Times New Roman"/>
          <w:b/>
          <w:sz w:val="24"/>
          <w:szCs w:val="24"/>
        </w:rPr>
        <w:t>W</w:t>
      </w:r>
      <w:r w:rsidR="00656E49" w:rsidRPr="00085E22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085E22" w:rsidRPr="00085E22">
        <w:rPr>
          <w:rFonts w:ascii="Times New Roman" w:hAnsi="Times New Roman" w:cs="Times New Roman"/>
          <w:b/>
          <w:sz w:val="24"/>
          <w:szCs w:val="24"/>
        </w:rPr>
        <w:t>4</w:t>
      </w:r>
      <w:r w:rsidR="00040BF3" w:rsidRPr="00085E22">
        <w:rPr>
          <w:rFonts w:ascii="Times New Roman" w:hAnsi="Times New Roman" w:cs="Times New Roman"/>
          <w:b/>
          <w:sz w:val="24"/>
          <w:szCs w:val="24"/>
        </w:rPr>
        <w:t xml:space="preserve"> ROK</w:t>
      </w:r>
      <w:r w:rsidRPr="00085E22">
        <w:rPr>
          <w:rFonts w:ascii="Times New Roman" w:hAnsi="Times New Roman" w:cs="Times New Roman"/>
          <w:b/>
          <w:sz w:val="24"/>
          <w:szCs w:val="24"/>
        </w:rPr>
        <w:t>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5"/>
        <w:gridCol w:w="2976"/>
        <w:gridCol w:w="3611"/>
      </w:tblGrid>
      <w:tr w:rsidR="00040BF3" w14:paraId="235D57DC" w14:textId="77777777" w:rsidTr="00040BF3">
        <w:tc>
          <w:tcPr>
            <w:tcW w:w="0" w:type="auto"/>
          </w:tcPr>
          <w:p w14:paraId="2EF73598" w14:textId="77777777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CFE4AE" w14:textId="77777777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070">
              <w:rPr>
                <w:rFonts w:ascii="Times New Roman" w:hAnsi="Times New Roman" w:cs="Times New Roman"/>
                <w:b/>
                <w:sz w:val="24"/>
                <w:szCs w:val="24"/>
              </w:rPr>
              <w:t>MIESIĄC</w:t>
            </w:r>
          </w:p>
        </w:tc>
        <w:tc>
          <w:tcPr>
            <w:tcW w:w="0" w:type="auto"/>
          </w:tcPr>
          <w:p w14:paraId="1FCB5B1B" w14:textId="77777777" w:rsidR="00E96070" w:rsidRDefault="00E96070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84C699" w14:textId="71FD5C50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070">
              <w:rPr>
                <w:rFonts w:ascii="Times New Roman" w:hAnsi="Times New Roman" w:cs="Times New Roman"/>
                <w:b/>
                <w:sz w:val="24"/>
                <w:szCs w:val="24"/>
              </w:rPr>
              <w:t>ŚWIADCZENIA RODZINNE</w:t>
            </w:r>
          </w:p>
          <w:p w14:paraId="36C397D3" w14:textId="77777777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6D06F9AB" w14:textId="77777777" w:rsidR="00E96070" w:rsidRDefault="00E96070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A454FE" w14:textId="5772DFF7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070">
              <w:rPr>
                <w:rFonts w:ascii="Times New Roman" w:hAnsi="Times New Roman" w:cs="Times New Roman"/>
                <w:b/>
                <w:sz w:val="24"/>
                <w:szCs w:val="24"/>
              </w:rPr>
              <w:t>ZASIŁKI Z POMOCY SPOŁECZNEJ</w:t>
            </w:r>
          </w:p>
        </w:tc>
      </w:tr>
      <w:tr w:rsidR="00040BF3" w14:paraId="6DCA92A3" w14:textId="77777777" w:rsidTr="00040BF3">
        <w:tc>
          <w:tcPr>
            <w:tcW w:w="0" w:type="auto"/>
          </w:tcPr>
          <w:p w14:paraId="4F00669E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STYCZEŃ</w:t>
            </w:r>
          </w:p>
          <w:p w14:paraId="5D6D911D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4F64FDF2" w14:textId="5E318A81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0" w:type="auto"/>
          </w:tcPr>
          <w:p w14:paraId="706F02C7" w14:textId="77777777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</w:p>
        </w:tc>
      </w:tr>
      <w:tr w:rsidR="00040BF3" w14:paraId="390DE08E" w14:textId="77777777" w:rsidTr="00040BF3">
        <w:tc>
          <w:tcPr>
            <w:tcW w:w="0" w:type="auto"/>
          </w:tcPr>
          <w:p w14:paraId="0F686B48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LUTY</w:t>
            </w:r>
          </w:p>
          <w:p w14:paraId="33E86A92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764D2C77" w14:textId="3E39AF9C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0" w:type="auto"/>
          </w:tcPr>
          <w:p w14:paraId="09AFD1BC" w14:textId="77777777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27</w:t>
            </w:r>
          </w:p>
        </w:tc>
      </w:tr>
      <w:tr w:rsidR="00040BF3" w14:paraId="6F8CEF9B" w14:textId="77777777" w:rsidTr="00040BF3">
        <w:tc>
          <w:tcPr>
            <w:tcW w:w="0" w:type="auto"/>
          </w:tcPr>
          <w:p w14:paraId="646C7775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MARZEC</w:t>
            </w:r>
          </w:p>
          <w:p w14:paraId="302FB579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3151A100" w14:textId="59C7B33E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0" w:type="auto"/>
          </w:tcPr>
          <w:p w14:paraId="239A3FC3" w14:textId="38284E56" w:rsidR="00040BF3" w:rsidRPr="00B627DE" w:rsidRDefault="00085E22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</w:p>
        </w:tc>
      </w:tr>
      <w:tr w:rsidR="00040BF3" w14:paraId="6C7C53DF" w14:textId="77777777" w:rsidTr="00040BF3">
        <w:tc>
          <w:tcPr>
            <w:tcW w:w="0" w:type="auto"/>
          </w:tcPr>
          <w:p w14:paraId="0CD1105D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KWIECIEŃ</w:t>
            </w:r>
          </w:p>
          <w:p w14:paraId="4B6D676C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3F257772" w14:textId="4E17FC4E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0" w:type="auto"/>
          </w:tcPr>
          <w:p w14:paraId="1B6428C2" w14:textId="20DC13B6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</w:tr>
      <w:tr w:rsidR="00040BF3" w14:paraId="4EA8AF99" w14:textId="77777777" w:rsidTr="00076BAE">
        <w:trPr>
          <w:trHeight w:val="425"/>
        </w:trPr>
        <w:tc>
          <w:tcPr>
            <w:tcW w:w="0" w:type="auto"/>
          </w:tcPr>
          <w:p w14:paraId="78AA7118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MAJ</w:t>
            </w:r>
          </w:p>
          <w:p w14:paraId="3DC192E4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462D0154" w14:textId="5F8D098E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0" w:type="auto"/>
          </w:tcPr>
          <w:p w14:paraId="4798DED0" w14:textId="67A708C8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</w:tr>
      <w:tr w:rsidR="00040BF3" w14:paraId="0AC2EA33" w14:textId="77777777" w:rsidTr="00040BF3">
        <w:tc>
          <w:tcPr>
            <w:tcW w:w="0" w:type="auto"/>
          </w:tcPr>
          <w:p w14:paraId="386558D9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CZERWIEC</w:t>
            </w:r>
          </w:p>
          <w:p w14:paraId="230E55A0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77F797F7" w14:textId="5416BBBB" w:rsidR="00040BF3" w:rsidRPr="00B627DE" w:rsidRDefault="00085E22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17</w:t>
            </w:r>
          </w:p>
        </w:tc>
        <w:tc>
          <w:tcPr>
            <w:tcW w:w="0" w:type="auto"/>
          </w:tcPr>
          <w:p w14:paraId="708DCB73" w14:textId="5F107C10"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</w:tr>
      <w:tr w:rsidR="00040BF3" w14:paraId="5F7BC37B" w14:textId="77777777" w:rsidTr="00040BF3">
        <w:tc>
          <w:tcPr>
            <w:tcW w:w="0" w:type="auto"/>
          </w:tcPr>
          <w:p w14:paraId="729F5DE6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LIPIEC</w:t>
            </w:r>
          </w:p>
          <w:p w14:paraId="66E2234F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0C717720" w14:textId="090AFA60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0" w:type="auto"/>
          </w:tcPr>
          <w:p w14:paraId="77F3CFE7" w14:textId="32F85B48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</w:tr>
      <w:tr w:rsidR="00040BF3" w14:paraId="409178F9" w14:textId="77777777" w:rsidTr="00040BF3">
        <w:tc>
          <w:tcPr>
            <w:tcW w:w="0" w:type="auto"/>
          </w:tcPr>
          <w:p w14:paraId="2A073B8C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SIERPIEŃ</w:t>
            </w:r>
          </w:p>
          <w:p w14:paraId="728438FB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558AEE31" w14:textId="3A912DA7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0" w:type="auto"/>
          </w:tcPr>
          <w:p w14:paraId="4DE0B520" w14:textId="4530B7DC" w:rsidR="00040BF3" w:rsidRPr="00B627DE" w:rsidRDefault="00085E22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</w:tr>
      <w:tr w:rsidR="00040BF3" w14:paraId="21C3C311" w14:textId="77777777" w:rsidTr="00040BF3">
        <w:tc>
          <w:tcPr>
            <w:tcW w:w="0" w:type="auto"/>
          </w:tcPr>
          <w:p w14:paraId="27DAB4F6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WRZESIEŃ</w:t>
            </w:r>
          </w:p>
          <w:p w14:paraId="0C5D064E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67C79601" w14:textId="188F04C7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0" w:type="auto"/>
          </w:tcPr>
          <w:p w14:paraId="6ED2A2FD" w14:textId="2450C3F7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</w:tr>
      <w:tr w:rsidR="00040BF3" w14:paraId="1D5CFE89" w14:textId="77777777" w:rsidTr="00040BF3">
        <w:tc>
          <w:tcPr>
            <w:tcW w:w="0" w:type="auto"/>
          </w:tcPr>
          <w:p w14:paraId="6E1F2017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PAŹDZIERNIK</w:t>
            </w:r>
          </w:p>
          <w:p w14:paraId="3B1F060C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3037BF38" w14:textId="7E55116C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0" w:type="auto"/>
          </w:tcPr>
          <w:p w14:paraId="65AF9E69" w14:textId="75A49678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</w:tr>
      <w:tr w:rsidR="00040BF3" w14:paraId="345B3032" w14:textId="77777777" w:rsidTr="00040BF3">
        <w:tc>
          <w:tcPr>
            <w:tcW w:w="0" w:type="auto"/>
          </w:tcPr>
          <w:p w14:paraId="139D7FD3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LISTOPAD</w:t>
            </w:r>
          </w:p>
        </w:tc>
        <w:tc>
          <w:tcPr>
            <w:tcW w:w="0" w:type="auto"/>
          </w:tcPr>
          <w:p w14:paraId="1C3D8205" w14:textId="56B81AAF" w:rsidR="00040BF3" w:rsidRPr="00B627DE" w:rsidRDefault="00BB366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</w:p>
          <w:p w14:paraId="7EB1AE6A" w14:textId="77777777" w:rsidR="00244AB5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017D05FB" w14:textId="2F1B0B72"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</w:tr>
      <w:tr w:rsidR="00040BF3" w14:paraId="2411057A" w14:textId="77777777" w:rsidTr="00040BF3">
        <w:tc>
          <w:tcPr>
            <w:tcW w:w="0" w:type="auto"/>
          </w:tcPr>
          <w:p w14:paraId="2954C8FB" w14:textId="77777777" w:rsidR="002B456F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GRUDZIEŃ</w:t>
            </w:r>
          </w:p>
        </w:tc>
        <w:tc>
          <w:tcPr>
            <w:tcW w:w="0" w:type="auto"/>
          </w:tcPr>
          <w:p w14:paraId="34AF09DB" w14:textId="77777777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</w:t>
            </w:r>
          </w:p>
          <w:p w14:paraId="3A19EF63" w14:textId="77777777" w:rsidR="00244AB5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10017C7A" w14:textId="77777777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</w:tr>
    </w:tbl>
    <w:p w14:paraId="3C0BD2CA" w14:textId="77777777" w:rsidR="00224EC2" w:rsidRPr="00085E22" w:rsidRDefault="00224EC2" w:rsidP="00040BF3">
      <w:pPr>
        <w:rPr>
          <w:rFonts w:ascii="Times New Roman" w:hAnsi="Times New Roman" w:cs="Times New Roman"/>
          <w:sz w:val="20"/>
          <w:szCs w:val="20"/>
        </w:rPr>
      </w:pPr>
      <w:r w:rsidRPr="00224EC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19477D0D" w14:textId="3A5C819E" w:rsidR="00085E22" w:rsidRPr="00085E22" w:rsidRDefault="00085E22" w:rsidP="00085E22">
      <w:pPr>
        <w:pStyle w:val="Bezodstpw"/>
        <w:ind w:left="495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085E22">
        <w:rPr>
          <w:rFonts w:ascii="Times New Roman" w:hAnsi="Times New Roman" w:cs="Times New Roman"/>
          <w:sz w:val="20"/>
          <w:szCs w:val="20"/>
        </w:rPr>
        <w:t xml:space="preserve">Kierownik Ośrodka Pomocy </w:t>
      </w:r>
    </w:p>
    <w:p w14:paraId="7E41B839" w14:textId="20AF62F9" w:rsidR="00085E22" w:rsidRPr="00085E22" w:rsidRDefault="00085E22" w:rsidP="00085E22">
      <w:pPr>
        <w:pStyle w:val="Bezodstpw"/>
        <w:ind w:left="495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085E22">
        <w:rPr>
          <w:rFonts w:ascii="Times New Roman" w:hAnsi="Times New Roman" w:cs="Times New Roman"/>
          <w:sz w:val="20"/>
          <w:szCs w:val="20"/>
        </w:rPr>
        <w:t xml:space="preserve"> Społecznej w Przelewicach</w:t>
      </w:r>
    </w:p>
    <w:p w14:paraId="4259668B" w14:textId="0265868F" w:rsidR="00085E22" w:rsidRDefault="00085E22" w:rsidP="00497573">
      <w:pPr>
        <w:pStyle w:val="Bezodstpw"/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085E2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085E22">
        <w:rPr>
          <w:rFonts w:ascii="Times New Roman" w:hAnsi="Times New Roman" w:cs="Times New Roman"/>
          <w:sz w:val="20"/>
          <w:szCs w:val="20"/>
        </w:rPr>
        <w:t xml:space="preserve">   (-) Beata Kowalewska</w:t>
      </w:r>
    </w:p>
    <w:p w14:paraId="6F800C4C" w14:textId="77777777" w:rsidR="00224EC2" w:rsidRPr="00224EC2" w:rsidRDefault="00224EC2" w:rsidP="00224EC2">
      <w:pPr>
        <w:ind w:left="5664" w:firstLine="708"/>
        <w:rPr>
          <w:rFonts w:ascii="Times New Roman" w:hAnsi="Times New Roman" w:cs="Times New Roman"/>
          <w:sz w:val="20"/>
          <w:szCs w:val="20"/>
        </w:rPr>
      </w:pPr>
    </w:p>
    <w:sectPr w:rsidR="00224EC2" w:rsidRPr="00224E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BF3"/>
    <w:rsid w:val="00040BF3"/>
    <w:rsid w:val="000676AD"/>
    <w:rsid w:val="00076BAE"/>
    <w:rsid w:val="00085E22"/>
    <w:rsid w:val="00224EC2"/>
    <w:rsid w:val="00244AB5"/>
    <w:rsid w:val="002B456F"/>
    <w:rsid w:val="00400903"/>
    <w:rsid w:val="00434A98"/>
    <w:rsid w:val="00497573"/>
    <w:rsid w:val="00656E49"/>
    <w:rsid w:val="007F103C"/>
    <w:rsid w:val="00B627DE"/>
    <w:rsid w:val="00BB3665"/>
    <w:rsid w:val="00D56500"/>
    <w:rsid w:val="00E96070"/>
    <w:rsid w:val="00F6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B4661"/>
  <w15:chartTrackingRefBased/>
  <w15:docId w15:val="{A69FF50B-286B-4509-9C4D-2FA6D394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0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0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BF3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85E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OPS Przelewice</cp:lastModifiedBy>
  <cp:revision>17</cp:revision>
  <cp:lastPrinted>2023-12-04T10:18:00Z</cp:lastPrinted>
  <dcterms:created xsi:type="dcterms:W3CDTF">2019-12-30T08:00:00Z</dcterms:created>
  <dcterms:modified xsi:type="dcterms:W3CDTF">2023-12-04T11:39:00Z</dcterms:modified>
</cp:coreProperties>
</file>