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68B0E" w14:textId="0AAFDA31" w:rsidR="00C1510E" w:rsidRPr="001D3C79" w:rsidRDefault="00C1510E" w:rsidP="001D3C7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Ankieta dla </w:t>
      </w:r>
      <w:r w:rsidR="001D3C79"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uczestnika/opiekuna</w:t>
      </w:r>
      <w:r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„ </w:t>
      </w:r>
      <w:r w:rsidR="001D3C79"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Asystent osobisty osoby </w:t>
      </w:r>
      <w:r w:rsidR="005D7C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z niepełnosprawnością</w:t>
      </w:r>
      <w:r w:rsidR="001D3C79"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</w:t>
      </w:r>
      <w:r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” – edycja  </w:t>
      </w:r>
      <w:r w:rsidR="001D3C79" w:rsidRPr="001D3C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2026</w:t>
      </w:r>
    </w:p>
    <w:p w14:paraId="52981602" w14:textId="4EDD3C15" w:rsidR="00C1510E" w:rsidRDefault="00C1510E" w:rsidP="00301AFA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Imię i nazwisko osoby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 niepełnosprawnością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</w:t>
      </w: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……………………………………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</w:t>
      </w:r>
    </w:p>
    <w:p w14:paraId="3246264E" w14:textId="1A3FDF92" w:rsidR="001D3C79" w:rsidRDefault="001D3C79" w:rsidP="001D3C79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Data urodzenia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</w:t>
      </w:r>
      <w:r w:rsidR="00301AFA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osoby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z niepełnosprawnością</w:t>
      </w: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…………………………………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….</w:t>
      </w:r>
    </w:p>
    <w:p w14:paraId="3AEB3DE9" w14:textId="473D5984" w:rsidR="00286CD8" w:rsidRDefault="001D3C79" w:rsidP="00286CD8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Czy osoba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 niepełnosprawnością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zamieszkuje sama  TAK/ NIE</w:t>
      </w:r>
    </w:p>
    <w:p w14:paraId="30A03456" w14:textId="42F41E0A" w:rsidR="00286CD8" w:rsidRPr="00286CD8" w:rsidRDefault="00286CD8" w:rsidP="00286CD8">
      <w:pPr>
        <w:pStyle w:val="Akapitzlist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Z kim zamieszkuje osoba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 niepełnosprawnością</w:t>
      </w:r>
      <w:r w:rsidRP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: ………………………………………</w:t>
      </w:r>
    </w:p>
    <w:p w14:paraId="2290CEFA" w14:textId="38D47DDF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Stopień niepełnosprawności osoby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 niepełnosprawnością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</w:t>
      </w:r>
    </w:p>
    <w:p w14:paraId="2861150E" w14:textId="6EAE025D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Czy osoba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z niepełnosprawnością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korzysta ze wsparcia jakiejkolwiek placówki opiekuńczej</w:t>
      </w:r>
      <w:r w:rsidR="001D3C79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/ wspierające</w:t>
      </w:r>
      <w:r w:rsidR="00301AFA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j</w:t>
      </w:r>
      <w:r w:rsidR="001D3C79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/ usługi w OPS    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 TAK / NIE </w:t>
      </w:r>
    </w:p>
    <w:p w14:paraId="2F717176" w14:textId="1DB9BD79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Jeśli TAK to w  jakiej </w:t>
      </w:r>
      <w:r w:rsid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placówki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</w:t>
      </w:r>
      <w:r w:rsidR="001D3C7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………..………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……..</w:t>
      </w:r>
    </w:p>
    <w:p w14:paraId="2E1A7843" w14:textId="538E1F48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Ile dni w tygodniu  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</w:t>
      </w:r>
      <w:r w:rsidR="001D3C7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</w:t>
      </w:r>
      <w:r w:rsidR="001D3C7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</w:t>
      </w:r>
    </w:p>
    <w:p w14:paraId="5EC9A2C2" w14:textId="11449E27" w:rsidR="006449A2" w:rsidRPr="006449A2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W jakich godzinach  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</w:t>
      </w:r>
      <w:r w:rsidR="001D3C7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…………………..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 xml:space="preserve">…….  </w:t>
      </w:r>
    </w:p>
    <w:p w14:paraId="07B40A9B" w14:textId="77777777" w:rsidR="006449A2" w:rsidRDefault="006449A2" w:rsidP="006449A2">
      <w:pPr>
        <w:pStyle w:val="Akapitzlist"/>
        <w:numPr>
          <w:ilvl w:val="0"/>
          <w:numId w:val="1"/>
        </w:numPr>
        <w:spacing w:before="100" w:beforeAutospacing="1" w:after="100" w:afterAutospacing="1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Potrzeby osoby z niepełnosprawnością:………………………………………………….</w:t>
      </w:r>
    </w:p>
    <w:p w14:paraId="388F4444" w14:textId="729147FA" w:rsidR="006449A2" w:rsidRDefault="006449A2" w:rsidP="006449A2">
      <w:pPr>
        <w:spacing w:before="100" w:beforeAutospacing="1" w:after="100" w:afterAutospacing="1" w:line="276" w:lineRule="auto"/>
        <w:ind w:left="360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6449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</w:t>
      </w:r>
      <w:r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..</w:t>
      </w:r>
    </w:p>
    <w:p w14:paraId="225DA76F" w14:textId="38202D6D" w:rsidR="006449A2" w:rsidRDefault="006449A2" w:rsidP="00286CD8">
      <w:pPr>
        <w:spacing w:before="100" w:beforeAutospacing="1" w:after="100" w:afterAutospacing="1" w:line="276" w:lineRule="auto"/>
        <w:ind w:left="360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Czy osoba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z niepełnosprawnością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porusza się:  samodzielnie / przy pomocy osób drugich / </w:t>
      </w:r>
    </w:p>
    <w:p w14:paraId="79067F00" w14:textId="3101D32B" w:rsidR="006449A2" w:rsidRPr="006449A2" w:rsidRDefault="006449A2" w:rsidP="00842313">
      <w:pPr>
        <w:spacing w:before="100" w:beforeAutospacing="1" w:after="100" w:afterAutospacing="1" w:line="276" w:lineRule="auto"/>
        <w:ind w:left="360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na wózku inwalidzkim/ przy balkoniku / osoba leżąca</w:t>
      </w:r>
      <w:r w:rsid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/……………………………………..</w:t>
      </w:r>
    </w:p>
    <w:p w14:paraId="48846540" w14:textId="2E6FEA0C" w:rsidR="00C1510E" w:rsidRDefault="006449A2" w:rsidP="00286CD8">
      <w:pPr>
        <w:pStyle w:val="Akapitzlist"/>
        <w:numPr>
          <w:ilvl w:val="0"/>
          <w:numId w:val="1"/>
        </w:numPr>
        <w:spacing w:before="100" w:beforeAutospacing="1" w:after="100" w:afterAutospacing="1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Istotne informacje……………………………………………………</w:t>
      </w:r>
      <w:r w:rsidR="00286CD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…………..</w:t>
      </w:r>
      <w:r w:rsidR="00C1510E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   </w:t>
      </w:r>
    </w:p>
    <w:p w14:paraId="5CE9993D" w14:textId="68B031A3" w:rsidR="006449A2" w:rsidRPr="006449A2" w:rsidRDefault="006449A2" w:rsidP="00286CD8">
      <w:pPr>
        <w:spacing w:before="100" w:beforeAutospacing="1" w:after="100" w:afterAutospacing="1" w:line="276" w:lineRule="auto"/>
        <w:ind w:left="360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</w:pPr>
      <w:r w:rsidRPr="006449A2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>Poniższa część dotyczy osób niepełnoletnich</w:t>
      </w:r>
      <w:r w:rsidR="00286CD8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 xml:space="preserve"> ( dzieci)</w:t>
      </w:r>
    </w:p>
    <w:p w14:paraId="22F2C358" w14:textId="3B0228F2" w:rsidR="00C1510E" w:rsidRPr="00286CD8" w:rsidRDefault="00C1510E" w:rsidP="00286CD8">
      <w:pPr>
        <w:spacing w:before="100" w:beforeAutospacing="1" w:after="100" w:afterAutospacing="1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</w:pPr>
      <w:r w:rsidRPr="00286CD8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>W przypadku dzieci</w:t>
      </w:r>
      <w:r w:rsidR="00301AFA" w:rsidRPr="00286CD8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 xml:space="preserve"> (osób nieletnich)</w:t>
      </w:r>
      <w:r w:rsidRPr="00286CD8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 xml:space="preserve"> czy jest </w:t>
      </w:r>
      <w:r w:rsidR="001D3C79" w:rsidRPr="00286CD8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>orzeczenie lekarskie potwierdzające</w:t>
      </w:r>
    </w:p>
    <w:p w14:paraId="563CBA38" w14:textId="77777777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Konieczność stałej lub długotrwałej opieki lub pomocy innej osoby pkt. 7 w orzeczeniu lekarskim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 </w:t>
      </w: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TAK  /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</w:t>
      </w:r>
      <w:r w:rsidRPr="00954D4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NIE  </w:t>
      </w:r>
    </w:p>
    <w:p w14:paraId="72C0D979" w14:textId="77777777" w:rsidR="00C1510E" w:rsidRDefault="00C1510E" w:rsidP="00C1510E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Konieczności stałego współdziała na co dzień opiekuna dziecka w procesie leczenia pkt 8 w orzeczeniu lekarskim    TAK  /  NIE</w:t>
      </w:r>
    </w:p>
    <w:p w14:paraId="61A744D4" w14:textId="2E17CB17" w:rsidR="00301AFA" w:rsidRDefault="00301AFA" w:rsidP="00301AFA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Czy opiekun osoby </w:t>
      </w:r>
      <w:r w:rsidR="005D7C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z niepełnosprawnością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pracuje zawodowo TAK / NIE</w:t>
      </w:r>
    </w:p>
    <w:p w14:paraId="69085CBE" w14:textId="31C511BB" w:rsidR="00301AFA" w:rsidRDefault="00301AFA" w:rsidP="00286CD8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Jeśli TAK to ile dni w tygodniu    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…………………………</w:t>
      </w:r>
      <w:r w:rsidR="008423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</w:t>
      </w:r>
    </w:p>
    <w:p w14:paraId="1F451B16" w14:textId="3C4092C4" w:rsidR="00301AFA" w:rsidRDefault="00301AFA" w:rsidP="00301AFA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Jeśli tak to w jakich godzinach   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………………………………</w:t>
      </w:r>
      <w:r w:rsidR="008423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 xml:space="preserve">………    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       </w:t>
      </w:r>
    </w:p>
    <w:p w14:paraId="49D06BB3" w14:textId="4F79E569" w:rsidR="00AC2540" w:rsidRPr="00842313" w:rsidRDefault="00C1510E" w:rsidP="00842313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Czy drugi rodzic dziecka pracuje zawodowo  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</w:t>
      </w:r>
      <w:r w:rsidR="008423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…..</w:t>
      </w:r>
      <w:r w:rsidRPr="00C24A6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…………………….</w:t>
      </w:r>
    </w:p>
    <w:sectPr w:rsidR="00AC2540" w:rsidRPr="00842313" w:rsidSect="00842313">
      <w:pgSz w:w="11906" w:h="16838"/>
      <w:pgMar w:top="90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53EF8"/>
    <w:multiLevelType w:val="hybridMultilevel"/>
    <w:tmpl w:val="F2AC7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28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10E"/>
    <w:rsid w:val="0000020E"/>
    <w:rsid w:val="001D3C79"/>
    <w:rsid w:val="00277742"/>
    <w:rsid w:val="00286CD8"/>
    <w:rsid w:val="00301AFA"/>
    <w:rsid w:val="005D7C86"/>
    <w:rsid w:val="006449A2"/>
    <w:rsid w:val="00842313"/>
    <w:rsid w:val="009148A3"/>
    <w:rsid w:val="00AC2540"/>
    <w:rsid w:val="00C1510E"/>
    <w:rsid w:val="00E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8C55"/>
  <w15:chartTrackingRefBased/>
  <w15:docId w15:val="{3A04515F-B17F-4B31-AF1E-A203C553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10E"/>
  </w:style>
  <w:style w:type="paragraph" w:styleId="Nagwek1">
    <w:name w:val="heading 1"/>
    <w:basedOn w:val="Normalny"/>
    <w:next w:val="Normalny"/>
    <w:link w:val="Nagwek1Znak"/>
    <w:uiPriority w:val="9"/>
    <w:qFormat/>
    <w:rsid w:val="00C15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5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5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5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5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5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5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5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5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5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5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5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51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51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51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51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51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51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5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5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5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5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51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51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51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5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51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5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Włochyńska</dc:creator>
  <cp:keywords/>
  <dc:description/>
  <cp:lastModifiedBy>OPS Przelewice</cp:lastModifiedBy>
  <cp:revision>2</cp:revision>
  <cp:lastPrinted>2025-12-10T07:37:00Z</cp:lastPrinted>
  <dcterms:created xsi:type="dcterms:W3CDTF">2025-12-10T07:38:00Z</dcterms:created>
  <dcterms:modified xsi:type="dcterms:W3CDTF">2025-12-10T07:38:00Z</dcterms:modified>
</cp:coreProperties>
</file>