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C2" w:rsidRPr="00224EC2" w:rsidRDefault="00224EC2" w:rsidP="00224EC2">
      <w:pPr>
        <w:rPr>
          <w:rFonts w:ascii="Times New Roman" w:hAnsi="Times New Roman" w:cs="Times New Roman"/>
          <w:b/>
          <w:sz w:val="20"/>
          <w:szCs w:val="20"/>
        </w:rPr>
      </w:pPr>
      <w:r w:rsidRPr="00224EC2">
        <w:rPr>
          <w:rFonts w:ascii="Times New Roman" w:hAnsi="Times New Roman" w:cs="Times New Roman"/>
          <w:b/>
          <w:sz w:val="20"/>
          <w:szCs w:val="20"/>
        </w:rPr>
        <w:t>Ośrodek Pomocy Społecznej</w:t>
      </w:r>
    </w:p>
    <w:p w:rsidR="00224EC2" w:rsidRPr="00244AB5" w:rsidRDefault="00224EC2" w:rsidP="00244AB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224EC2">
        <w:rPr>
          <w:rFonts w:ascii="Times New Roman" w:hAnsi="Times New Roman" w:cs="Times New Roman"/>
          <w:b/>
          <w:sz w:val="20"/>
          <w:szCs w:val="20"/>
        </w:rPr>
        <w:t>w Przelewicach</w:t>
      </w:r>
    </w:p>
    <w:p w:rsidR="00434A98" w:rsidRPr="00244AB5" w:rsidRDefault="00040BF3" w:rsidP="00040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B5">
        <w:rPr>
          <w:rFonts w:ascii="Times New Roman" w:hAnsi="Times New Roman" w:cs="Times New Roman"/>
          <w:b/>
          <w:sz w:val="28"/>
          <w:szCs w:val="28"/>
        </w:rPr>
        <w:t>HARMONOGRAM WYPŁAT</w:t>
      </w:r>
    </w:p>
    <w:p w:rsidR="00040BF3" w:rsidRPr="00244AB5" w:rsidRDefault="00040BF3" w:rsidP="00040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B5">
        <w:rPr>
          <w:rFonts w:ascii="Times New Roman" w:hAnsi="Times New Roman" w:cs="Times New Roman"/>
          <w:b/>
          <w:sz w:val="28"/>
          <w:szCs w:val="28"/>
        </w:rPr>
        <w:t>ŚWIADCZEŃ RODZINNYCH</w:t>
      </w:r>
    </w:p>
    <w:p w:rsidR="00040BF3" w:rsidRPr="00244AB5" w:rsidRDefault="00040BF3" w:rsidP="00040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B5">
        <w:rPr>
          <w:rFonts w:ascii="Times New Roman" w:hAnsi="Times New Roman" w:cs="Times New Roman"/>
          <w:b/>
          <w:sz w:val="28"/>
          <w:szCs w:val="28"/>
        </w:rPr>
        <w:t>ORAZ ZASIŁKÓW Z POMOCY SPOŁECZNEJ</w:t>
      </w:r>
    </w:p>
    <w:p w:rsidR="00224EC2" w:rsidRPr="00244AB5" w:rsidRDefault="00224EC2" w:rsidP="00244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B5">
        <w:rPr>
          <w:rFonts w:ascii="Times New Roman" w:hAnsi="Times New Roman" w:cs="Times New Roman"/>
          <w:b/>
          <w:sz w:val="28"/>
          <w:szCs w:val="28"/>
        </w:rPr>
        <w:t>W</w:t>
      </w:r>
      <w:r w:rsidR="00244AB5" w:rsidRPr="00244AB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040BF3" w:rsidRPr="00244AB5">
        <w:rPr>
          <w:rFonts w:ascii="Times New Roman" w:hAnsi="Times New Roman" w:cs="Times New Roman"/>
          <w:b/>
          <w:sz w:val="28"/>
          <w:szCs w:val="28"/>
        </w:rPr>
        <w:t xml:space="preserve"> ROK</w:t>
      </w:r>
      <w:r w:rsidRPr="00244AB5">
        <w:rPr>
          <w:rFonts w:ascii="Times New Roman" w:hAnsi="Times New Roman" w:cs="Times New Roman"/>
          <w:b/>
          <w:sz w:val="28"/>
          <w:szCs w:val="28"/>
        </w:rPr>
        <w:t>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5"/>
        <w:gridCol w:w="2794"/>
        <w:gridCol w:w="3793"/>
      </w:tblGrid>
      <w:tr w:rsidR="00040BF3" w:rsidTr="00040BF3">
        <w:tc>
          <w:tcPr>
            <w:tcW w:w="0" w:type="auto"/>
          </w:tcPr>
          <w:p w:rsidR="00040BF3" w:rsidRPr="00040BF3" w:rsidRDefault="00040BF3" w:rsidP="0004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BF3" w:rsidRPr="00040BF3" w:rsidRDefault="00040BF3" w:rsidP="0004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F3">
              <w:rPr>
                <w:rFonts w:ascii="Times New Roman" w:hAnsi="Times New Roman" w:cs="Times New Roman"/>
                <w:b/>
                <w:sz w:val="28"/>
                <w:szCs w:val="28"/>
              </w:rPr>
              <w:t>MIESIĄC</w:t>
            </w:r>
          </w:p>
        </w:tc>
        <w:tc>
          <w:tcPr>
            <w:tcW w:w="0" w:type="auto"/>
          </w:tcPr>
          <w:p w:rsidR="00040BF3" w:rsidRPr="002B456F" w:rsidRDefault="00040BF3" w:rsidP="00040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6F">
              <w:rPr>
                <w:rFonts w:ascii="Times New Roman" w:hAnsi="Times New Roman" w:cs="Times New Roman"/>
                <w:b/>
                <w:sz w:val="24"/>
                <w:szCs w:val="24"/>
              </w:rPr>
              <w:t>ŚWIADCZENIA RODZINNE</w:t>
            </w:r>
          </w:p>
          <w:p w:rsidR="00040BF3" w:rsidRPr="00040BF3" w:rsidRDefault="00040BF3" w:rsidP="0004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56F">
              <w:rPr>
                <w:rFonts w:ascii="Times New Roman" w:hAnsi="Times New Roman" w:cs="Times New Roman"/>
                <w:b/>
                <w:sz w:val="24"/>
                <w:szCs w:val="24"/>
              </w:rPr>
              <w:t>ŚWIADCZENIA „500+”</w:t>
            </w:r>
          </w:p>
        </w:tc>
        <w:tc>
          <w:tcPr>
            <w:tcW w:w="0" w:type="auto"/>
          </w:tcPr>
          <w:p w:rsidR="00040BF3" w:rsidRPr="00040BF3" w:rsidRDefault="00040BF3" w:rsidP="0004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F3">
              <w:rPr>
                <w:rFonts w:ascii="Times New Roman" w:hAnsi="Times New Roman" w:cs="Times New Roman"/>
                <w:b/>
                <w:sz w:val="28"/>
                <w:szCs w:val="28"/>
              </w:rPr>
              <w:t>ZASIŁKI Z POMOCY SPOŁECZNEJ</w:t>
            </w:r>
          </w:p>
        </w:tc>
      </w:tr>
      <w:tr w:rsidR="00040BF3" w:rsidTr="00040BF3">
        <w:tc>
          <w:tcPr>
            <w:tcW w:w="0" w:type="auto"/>
          </w:tcPr>
          <w:p w:rsidR="00040BF3" w:rsidRPr="00B627DE" w:rsidRDefault="00040BF3" w:rsidP="00040B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STYCZEŃ</w:t>
            </w:r>
          </w:p>
          <w:p w:rsidR="00244AB5" w:rsidRPr="00B627DE" w:rsidRDefault="00244AB5" w:rsidP="00040B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40BF3" w:rsidRPr="00B627DE" w:rsidRDefault="00244AB5" w:rsidP="0004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040BF3" w:rsidRPr="00B627DE" w:rsidRDefault="00244AB5" w:rsidP="0004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  <w:tr w:rsidR="00040BF3" w:rsidTr="00040BF3">
        <w:tc>
          <w:tcPr>
            <w:tcW w:w="0" w:type="auto"/>
          </w:tcPr>
          <w:p w:rsidR="00040BF3" w:rsidRPr="00B627DE" w:rsidRDefault="00040BF3" w:rsidP="00040B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LUTY</w:t>
            </w:r>
          </w:p>
          <w:p w:rsidR="00244AB5" w:rsidRPr="00B627DE" w:rsidRDefault="00244AB5" w:rsidP="00040B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40BF3" w:rsidRPr="00B627DE" w:rsidRDefault="00040BF3" w:rsidP="0004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0" w:type="auto"/>
          </w:tcPr>
          <w:p w:rsidR="00040BF3" w:rsidRPr="00B627DE" w:rsidRDefault="00244AB5" w:rsidP="0004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040BF3" w:rsidTr="00040BF3">
        <w:tc>
          <w:tcPr>
            <w:tcW w:w="0" w:type="auto"/>
          </w:tcPr>
          <w:p w:rsidR="00040BF3" w:rsidRPr="00B627DE" w:rsidRDefault="00040BF3" w:rsidP="00040B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MARZEC</w:t>
            </w:r>
          </w:p>
          <w:p w:rsidR="00244AB5" w:rsidRPr="00B627DE" w:rsidRDefault="00244AB5" w:rsidP="00040B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40BF3" w:rsidRPr="00B627DE" w:rsidRDefault="00244AB5" w:rsidP="0004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040BF3" w:rsidRPr="00B627DE" w:rsidRDefault="00244AB5" w:rsidP="0004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040BF3" w:rsidTr="00040BF3">
        <w:tc>
          <w:tcPr>
            <w:tcW w:w="0" w:type="auto"/>
          </w:tcPr>
          <w:p w:rsidR="00040BF3" w:rsidRPr="00B627DE" w:rsidRDefault="00040BF3" w:rsidP="00040B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KWIECIEŃ</w:t>
            </w:r>
          </w:p>
          <w:p w:rsidR="00244AB5" w:rsidRPr="00B627DE" w:rsidRDefault="00244AB5" w:rsidP="00040B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40BF3" w:rsidRPr="00B627DE" w:rsidRDefault="00244AB5" w:rsidP="0004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0" w:type="auto"/>
          </w:tcPr>
          <w:p w:rsidR="00040BF3" w:rsidRPr="00B627DE" w:rsidRDefault="00244AB5" w:rsidP="0004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040BF3" w:rsidTr="00076BAE">
        <w:trPr>
          <w:trHeight w:val="425"/>
        </w:trPr>
        <w:tc>
          <w:tcPr>
            <w:tcW w:w="0" w:type="auto"/>
          </w:tcPr>
          <w:p w:rsidR="00040BF3" w:rsidRPr="00B627DE" w:rsidRDefault="00040BF3" w:rsidP="00040B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MAJ</w:t>
            </w:r>
          </w:p>
          <w:p w:rsidR="00244AB5" w:rsidRPr="00B627DE" w:rsidRDefault="00244AB5" w:rsidP="00040B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40BF3" w:rsidRPr="00B627DE" w:rsidRDefault="00244AB5" w:rsidP="0004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0" w:type="auto"/>
          </w:tcPr>
          <w:p w:rsidR="00040BF3" w:rsidRPr="00B627DE" w:rsidRDefault="00244AB5" w:rsidP="0004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</w:tr>
      <w:tr w:rsidR="00040BF3" w:rsidTr="00040BF3">
        <w:tc>
          <w:tcPr>
            <w:tcW w:w="0" w:type="auto"/>
          </w:tcPr>
          <w:p w:rsidR="00040BF3" w:rsidRPr="00B627DE" w:rsidRDefault="00040BF3" w:rsidP="00040B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CZERWIEC</w:t>
            </w:r>
          </w:p>
          <w:p w:rsidR="00244AB5" w:rsidRPr="00B627DE" w:rsidRDefault="00244AB5" w:rsidP="00040B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40BF3" w:rsidRPr="00B627DE" w:rsidRDefault="00244AB5" w:rsidP="0004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bookmarkStart w:id="0" w:name="_GoBack"/>
            <w:bookmarkEnd w:id="0"/>
          </w:p>
        </w:tc>
        <w:tc>
          <w:tcPr>
            <w:tcW w:w="0" w:type="auto"/>
          </w:tcPr>
          <w:p w:rsidR="00040BF3" w:rsidRPr="00B627DE" w:rsidRDefault="00244AB5" w:rsidP="0004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040BF3" w:rsidTr="00040BF3">
        <w:tc>
          <w:tcPr>
            <w:tcW w:w="0" w:type="auto"/>
          </w:tcPr>
          <w:p w:rsidR="00040BF3" w:rsidRPr="00B627DE" w:rsidRDefault="00040BF3" w:rsidP="00040B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LIPIEC</w:t>
            </w:r>
          </w:p>
          <w:p w:rsidR="00244AB5" w:rsidRPr="00B627DE" w:rsidRDefault="00244AB5" w:rsidP="00040B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40BF3" w:rsidRPr="00B627DE" w:rsidRDefault="00244AB5" w:rsidP="0004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0" w:type="auto"/>
          </w:tcPr>
          <w:p w:rsidR="00040BF3" w:rsidRPr="00B627DE" w:rsidRDefault="00244AB5" w:rsidP="0004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040BF3" w:rsidTr="00040BF3">
        <w:tc>
          <w:tcPr>
            <w:tcW w:w="0" w:type="auto"/>
          </w:tcPr>
          <w:p w:rsidR="00040BF3" w:rsidRPr="00B627DE" w:rsidRDefault="00040BF3" w:rsidP="00040B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SIERPIEŃ</w:t>
            </w:r>
          </w:p>
          <w:p w:rsidR="00244AB5" w:rsidRPr="00B627DE" w:rsidRDefault="00244AB5" w:rsidP="00040B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40BF3" w:rsidRPr="00B627DE" w:rsidRDefault="00244AB5" w:rsidP="0004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0" w:type="auto"/>
          </w:tcPr>
          <w:p w:rsidR="00040BF3" w:rsidRPr="00B627DE" w:rsidRDefault="00244AB5" w:rsidP="0004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040BF3" w:rsidTr="00040BF3">
        <w:tc>
          <w:tcPr>
            <w:tcW w:w="0" w:type="auto"/>
          </w:tcPr>
          <w:p w:rsidR="00040BF3" w:rsidRPr="00B627DE" w:rsidRDefault="00040BF3" w:rsidP="00040B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WRZESIEŃ</w:t>
            </w:r>
          </w:p>
          <w:p w:rsidR="00244AB5" w:rsidRPr="00B627DE" w:rsidRDefault="00244AB5" w:rsidP="00040B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40BF3" w:rsidRPr="00B627DE" w:rsidRDefault="00244AB5" w:rsidP="0004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040BF3" w:rsidRPr="00B627DE" w:rsidRDefault="00244AB5" w:rsidP="0004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  <w:tr w:rsidR="00040BF3" w:rsidTr="00040BF3">
        <w:tc>
          <w:tcPr>
            <w:tcW w:w="0" w:type="auto"/>
          </w:tcPr>
          <w:p w:rsidR="00040BF3" w:rsidRPr="00B627DE" w:rsidRDefault="00040BF3" w:rsidP="00040B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PAŹDZIERNIK</w:t>
            </w:r>
          </w:p>
          <w:p w:rsidR="00244AB5" w:rsidRPr="00B627DE" w:rsidRDefault="00244AB5" w:rsidP="00040B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40BF3" w:rsidRPr="00B627DE" w:rsidRDefault="00244AB5" w:rsidP="0004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0" w:type="auto"/>
          </w:tcPr>
          <w:p w:rsidR="00040BF3" w:rsidRPr="00B627DE" w:rsidRDefault="00244AB5" w:rsidP="0004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  <w:tr w:rsidR="00040BF3" w:rsidTr="00040BF3">
        <w:tc>
          <w:tcPr>
            <w:tcW w:w="0" w:type="auto"/>
          </w:tcPr>
          <w:p w:rsidR="00040BF3" w:rsidRPr="00B627DE" w:rsidRDefault="00040BF3" w:rsidP="00040B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LISTOPAD</w:t>
            </w:r>
          </w:p>
        </w:tc>
        <w:tc>
          <w:tcPr>
            <w:tcW w:w="0" w:type="auto"/>
          </w:tcPr>
          <w:p w:rsidR="00040BF3" w:rsidRPr="00B627DE" w:rsidRDefault="00244AB5" w:rsidP="0004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  <w:p w:rsidR="00244AB5" w:rsidRPr="00B627DE" w:rsidRDefault="00244AB5" w:rsidP="0004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40BF3" w:rsidRPr="00B627DE" w:rsidRDefault="00244AB5" w:rsidP="0004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040BF3" w:rsidTr="00040BF3">
        <w:tc>
          <w:tcPr>
            <w:tcW w:w="0" w:type="auto"/>
          </w:tcPr>
          <w:p w:rsidR="002B456F" w:rsidRPr="00B627DE" w:rsidRDefault="00040BF3" w:rsidP="00040B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GRUDZIEŃ</w:t>
            </w:r>
          </w:p>
        </w:tc>
        <w:tc>
          <w:tcPr>
            <w:tcW w:w="0" w:type="auto"/>
          </w:tcPr>
          <w:p w:rsidR="00040BF3" w:rsidRPr="00B627DE" w:rsidRDefault="00040BF3" w:rsidP="0004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  <w:p w:rsidR="00244AB5" w:rsidRPr="00B627DE" w:rsidRDefault="00244AB5" w:rsidP="0004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40BF3" w:rsidRPr="00B627DE" w:rsidRDefault="00244AB5" w:rsidP="0004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7DE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</w:tr>
    </w:tbl>
    <w:p w:rsidR="00224EC2" w:rsidRDefault="00224EC2" w:rsidP="00040BF3">
      <w:pPr>
        <w:rPr>
          <w:rFonts w:ascii="Times New Roman" w:hAnsi="Times New Roman" w:cs="Times New Roman"/>
          <w:sz w:val="20"/>
          <w:szCs w:val="20"/>
        </w:rPr>
      </w:pPr>
      <w:r w:rsidRPr="00224E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4EC2" w:rsidRDefault="00224EC2" w:rsidP="00224EC2">
      <w:pPr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224EC2" w:rsidRPr="00224EC2" w:rsidRDefault="00224EC2" w:rsidP="00224EC2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sectPr w:rsidR="00224EC2" w:rsidRPr="00224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F3"/>
    <w:rsid w:val="00040BF3"/>
    <w:rsid w:val="000676AD"/>
    <w:rsid w:val="00076BAE"/>
    <w:rsid w:val="00224EC2"/>
    <w:rsid w:val="00244AB5"/>
    <w:rsid w:val="002B456F"/>
    <w:rsid w:val="00434A98"/>
    <w:rsid w:val="00B627DE"/>
    <w:rsid w:val="00F6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FF50B-286B-4509-9C4D-2FA6D394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2020-12-11T09:14:00Z</cp:lastPrinted>
  <dcterms:created xsi:type="dcterms:W3CDTF">2019-12-30T08:00:00Z</dcterms:created>
  <dcterms:modified xsi:type="dcterms:W3CDTF">2020-12-11T09:14:00Z</dcterms:modified>
</cp:coreProperties>
</file>